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B01CB7" w14:textId="22DD2F5E" w:rsidR="00B3634B" w:rsidRPr="007D53FB" w:rsidRDefault="00000000" w:rsidP="00E50648">
      <w:pPr>
        <w:shd w:val="clear" w:color="auto" w:fill="FFFFFF" w:themeFill="background1"/>
        <w:spacing w:after="0"/>
        <w:rPr>
          <w:rFonts w:cstheme="minorHAnsi"/>
          <w:b/>
          <w:bCs/>
          <w:color w:val="948A54" w:themeColor="background2" w:themeShade="80"/>
          <w:sz w:val="28"/>
          <w:szCs w:val="28"/>
          <w:u w:val="single"/>
          <w:rtl/>
        </w:rPr>
      </w:pPr>
      <w:r w:rsidRPr="007D53FB">
        <w:rPr>
          <w:rFonts w:cstheme="minorHAnsi"/>
          <w:b/>
          <w:bCs/>
          <w:noProof/>
          <w:color w:val="948A54" w:themeColor="background2" w:themeShade="80"/>
          <w:sz w:val="32"/>
          <w:szCs w:val="32"/>
          <w:rtl/>
        </w:rPr>
        <w:pict w14:anchorId="0FD13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.25pt;margin-top:-13.45pt;width:95.5pt;height:97.35pt;z-index:251659264;mso-position-horizontal-relative:margin;mso-position-vertical-relative:margin">
            <v:imagedata r:id="rId8" o:title="2"/>
            <v:shadow opacity=".5" offset="-11pt,0" offset2="-10pt,-12pt"/>
            <w10:wrap type="square" anchorx="margin" anchory="margin"/>
          </v:shape>
        </w:pict>
      </w:r>
      <w:r w:rsidR="00B3634B" w:rsidRPr="007D53FB">
        <w:rPr>
          <w:rFonts w:cstheme="minorHAnsi"/>
          <w:b/>
          <w:bCs/>
          <w:color w:val="948A54" w:themeColor="background2" w:themeShade="80"/>
          <w:sz w:val="28"/>
          <w:szCs w:val="28"/>
          <w:u w:val="single"/>
          <w:rtl/>
        </w:rPr>
        <w:t>تقديم عرض سعر</w:t>
      </w:r>
    </w:p>
    <w:p w14:paraId="0BFAA066" w14:textId="77777777" w:rsidR="00CA14C3" w:rsidRDefault="00CA14C3" w:rsidP="00E50648">
      <w:pPr>
        <w:shd w:val="clear" w:color="auto" w:fill="FFFFFF" w:themeFill="background1"/>
        <w:spacing w:after="0"/>
        <w:rPr>
          <w:rFonts w:cstheme="minorHAnsi"/>
          <w:b/>
          <w:bCs/>
          <w:sz w:val="28"/>
          <w:szCs w:val="28"/>
          <w:rtl/>
        </w:rPr>
      </w:pPr>
    </w:p>
    <w:p w14:paraId="7462817E" w14:textId="77777777" w:rsidR="00CA14C3" w:rsidRPr="00CA14C3" w:rsidRDefault="00CA14C3" w:rsidP="00E50648">
      <w:pPr>
        <w:shd w:val="clear" w:color="auto" w:fill="FFFFFF" w:themeFill="background1"/>
        <w:spacing w:after="0"/>
        <w:rPr>
          <w:rFonts w:cstheme="minorHAnsi"/>
          <w:b/>
          <w:bCs/>
          <w:rtl/>
        </w:rPr>
      </w:pPr>
    </w:p>
    <w:p w14:paraId="674A60DC" w14:textId="666B1515" w:rsidR="00B3634B" w:rsidRPr="00CA14C3" w:rsidRDefault="000E4071" w:rsidP="00E50648">
      <w:pPr>
        <w:shd w:val="clear" w:color="auto" w:fill="FFFFFF" w:themeFill="background1"/>
        <w:spacing w:after="0"/>
        <w:rPr>
          <w:rFonts w:cstheme="minorHAnsi"/>
          <w:b/>
          <w:bCs/>
          <w:color w:val="948A54" w:themeColor="background2" w:themeShade="80"/>
          <w:sz w:val="12"/>
          <w:szCs w:val="12"/>
          <w:rtl/>
        </w:rPr>
      </w:pPr>
      <w:r w:rsidRPr="00CA14C3">
        <w:rPr>
          <w:rFonts w:cstheme="minorHAnsi"/>
          <w:color w:val="948A54" w:themeColor="background2" w:themeShade="80"/>
          <w:sz w:val="36"/>
          <w:szCs w:val="36"/>
          <w:rtl/>
        </w:rPr>
        <w:t xml:space="preserve">                                      </w:t>
      </w:r>
      <w:r w:rsidRPr="00CA14C3">
        <w:rPr>
          <w:rFonts w:cstheme="minorHAnsi"/>
          <w:b/>
          <w:bCs/>
          <w:color w:val="948A54" w:themeColor="background2" w:themeShade="80"/>
          <w:sz w:val="28"/>
          <w:szCs w:val="32"/>
          <w:rtl/>
        </w:rPr>
        <w:t>ايجار</w:t>
      </w:r>
      <w:r w:rsidR="00B3634B" w:rsidRPr="00CA14C3">
        <w:rPr>
          <w:rFonts w:cstheme="minorHAnsi"/>
          <w:b/>
          <w:bCs/>
          <w:color w:val="948A54" w:themeColor="background2" w:themeShade="80"/>
          <w:sz w:val="28"/>
          <w:szCs w:val="32"/>
          <w:rtl/>
        </w:rPr>
        <w:t xml:space="preserve"> فندق </w:t>
      </w:r>
      <w:r w:rsidRPr="00CA14C3">
        <w:rPr>
          <w:rFonts w:cstheme="minorHAnsi"/>
          <w:b/>
          <w:bCs/>
          <w:color w:val="948A54" w:themeColor="background2" w:themeShade="80"/>
          <w:sz w:val="28"/>
          <w:szCs w:val="32"/>
          <w:rtl/>
        </w:rPr>
        <w:t>بر الايمان (</w:t>
      </w:r>
      <w:r w:rsidR="00CA14C3" w:rsidRPr="00CA14C3">
        <w:rPr>
          <w:rFonts w:cstheme="minorHAnsi" w:hint="cs"/>
          <w:b/>
          <w:bCs/>
          <w:color w:val="948A54" w:themeColor="background2" w:themeShade="80"/>
          <w:sz w:val="28"/>
          <w:szCs w:val="32"/>
          <w:rtl/>
        </w:rPr>
        <w:t>المركزية)</w:t>
      </w:r>
    </w:p>
    <w:p w14:paraId="2B72C398" w14:textId="77777777" w:rsidR="00E50648" w:rsidRPr="000E4071" w:rsidRDefault="00E50648" w:rsidP="00E50648">
      <w:pPr>
        <w:shd w:val="clear" w:color="auto" w:fill="FFFFFF" w:themeFill="background1"/>
        <w:rPr>
          <w:rFonts w:cstheme="minorHAnsi"/>
          <w:b/>
          <w:bCs/>
          <w:sz w:val="28"/>
          <w:szCs w:val="28"/>
          <w:u w:val="single"/>
          <w:rtl/>
        </w:rPr>
      </w:pPr>
    </w:p>
    <w:p w14:paraId="6CC678BB" w14:textId="77777777" w:rsidR="00B3634B" w:rsidRPr="007D53FB" w:rsidRDefault="00B3634B" w:rsidP="00E50648">
      <w:pPr>
        <w:shd w:val="clear" w:color="auto" w:fill="FFFFFF" w:themeFill="background1"/>
        <w:rPr>
          <w:rFonts w:cstheme="minorHAnsi"/>
          <w:bCs/>
          <w:color w:val="000000" w:themeColor="text1"/>
          <w:sz w:val="28"/>
          <w:szCs w:val="28"/>
          <w:u w:val="single"/>
          <w:rtl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stylisticSets>
            <w14:styleSet w14:id="5"/>
          </w14:stylisticSets>
        </w:rPr>
      </w:pPr>
      <w:r w:rsidRPr="007D53FB">
        <w:rPr>
          <w:rFonts w:cstheme="minorHAnsi"/>
          <w:bCs/>
          <w:color w:val="000000" w:themeColor="text1"/>
          <w:sz w:val="28"/>
          <w:szCs w:val="28"/>
          <w:u w:val="single"/>
          <w:rtl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stylisticSets>
            <w14:styleSet w14:id="5"/>
          </w14:stylisticSets>
        </w:rPr>
        <w:t xml:space="preserve">الهوية والتعريف  </w:t>
      </w:r>
    </w:p>
    <w:tbl>
      <w:tblPr>
        <w:tblStyle w:val="-3"/>
        <w:bidiVisual/>
        <w:tblW w:w="0" w:type="auto"/>
        <w:tblBorders>
          <w:top w:val="single" w:sz="8" w:space="0" w:color="948A54" w:themeColor="background2" w:themeShade="80"/>
          <w:bottom w:val="single" w:sz="8" w:space="0" w:color="948A54" w:themeColor="background2" w:themeShade="80"/>
          <w:insideH w:val="single" w:sz="8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777"/>
        <w:gridCol w:w="7905"/>
      </w:tblGrid>
      <w:tr w:rsidR="00E50648" w:rsidRPr="000E4071" w14:paraId="49E7FD97" w14:textId="77777777" w:rsidTr="009D7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1287F6" w14:textId="77777777" w:rsidR="00B3634B" w:rsidRPr="000E4071" w:rsidRDefault="00B3634B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اسم الشركة</w:t>
            </w:r>
          </w:p>
        </w:tc>
        <w:tc>
          <w:tcPr>
            <w:tcW w:w="79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F69CBF" w14:textId="77777777" w:rsidR="00B3634B" w:rsidRPr="000E4071" w:rsidRDefault="00B3634B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3E5A02C4" w14:textId="77777777" w:rsidTr="009D7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F85828" w14:textId="77777777" w:rsidR="00B3634B" w:rsidRPr="000E4071" w:rsidRDefault="00B3634B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نوع الشركة</w:t>
            </w:r>
          </w:p>
        </w:tc>
        <w:tc>
          <w:tcPr>
            <w:tcW w:w="79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5AE041" w14:textId="77777777" w:rsidR="00B3634B" w:rsidRPr="0072145B" w:rsidRDefault="00684FD1" w:rsidP="0096742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</w:pP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</w:rPr>
              <w:sym w:font="Wingdings" w:char="F0A8"/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شركة مساهمة    </w:t>
            </w:r>
            <w:r w:rsidR="003C0F06"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</w:t>
            </w:r>
            <w:r w:rsidR="003C0F06"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  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   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</w:rPr>
              <w:sym w:font="Wingdings" w:char="F06F"/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فردية ذات </w:t>
            </w:r>
            <w:r w:rsidR="003C0F06"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>ال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مسؤولية </w:t>
            </w:r>
            <w:r w:rsidR="003C0F06"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>ال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محدودة   </w:t>
            </w:r>
            <w:r w:rsidR="003C0F06"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       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 xml:space="preserve">    </w:t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</w:rPr>
              <w:sym w:font="Wingdings" w:char="F06F"/>
            </w:r>
            <w:r w:rsidRPr="0072145B">
              <w:rPr>
                <w:rFonts w:cstheme="minorHAnsi"/>
                <w:b/>
                <w:bCs/>
                <w:color w:val="C4BC96" w:themeColor="background2" w:themeShade="BF"/>
                <w:sz w:val="24"/>
                <w:szCs w:val="24"/>
                <w:rtl/>
              </w:rPr>
              <w:t>شركة فرد واحدد</w:t>
            </w:r>
          </w:p>
        </w:tc>
      </w:tr>
      <w:tr w:rsidR="00E50648" w:rsidRPr="000E4071" w14:paraId="2DE0FF7C" w14:textId="77777777" w:rsidTr="009D7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FFFFFF" w:themeFill="background1"/>
            <w:vAlign w:val="center"/>
          </w:tcPr>
          <w:p w14:paraId="1E28FB49" w14:textId="77777777" w:rsidR="00144613" w:rsidRPr="000E4071" w:rsidRDefault="00144613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نشاط الشركة</w:t>
            </w:r>
          </w:p>
        </w:tc>
        <w:tc>
          <w:tcPr>
            <w:tcW w:w="7905" w:type="dxa"/>
            <w:shd w:val="clear" w:color="auto" w:fill="FFFFFF" w:themeFill="background1"/>
          </w:tcPr>
          <w:p w14:paraId="253CF072" w14:textId="77777777" w:rsidR="00144613" w:rsidRPr="000E4071" w:rsidRDefault="00144613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742BC9E5" w14:textId="77777777" w:rsidTr="009D7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BB6091F" w14:textId="77777777" w:rsidR="00B3634B" w:rsidRPr="000E4071" w:rsidRDefault="00B3634B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مقر الشركة</w:t>
            </w:r>
          </w:p>
        </w:tc>
        <w:tc>
          <w:tcPr>
            <w:tcW w:w="79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88B246" w14:textId="77777777" w:rsidR="00B3634B" w:rsidRPr="000E4071" w:rsidRDefault="00B3634B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4058300F" w14:textId="77777777" w:rsidTr="009D7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4EED4550" w14:textId="77777777" w:rsidR="00B3634B" w:rsidRPr="000E4071" w:rsidRDefault="00B3634B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تاريخ التأسيس</w:t>
            </w:r>
          </w:p>
        </w:tc>
        <w:tc>
          <w:tcPr>
            <w:tcW w:w="7905" w:type="dxa"/>
          </w:tcPr>
          <w:p w14:paraId="7F88DB76" w14:textId="77777777" w:rsidR="00B3634B" w:rsidRPr="000E4071" w:rsidRDefault="00B3634B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207BEC09" w14:textId="77777777" w:rsidTr="009D7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2388266" w14:textId="77777777" w:rsidR="00144613" w:rsidRPr="000E4071" w:rsidRDefault="00144613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عدد الفروع</w:t>
            </w:r>
          </w:p>
        </w:tc>
        <w:tc>
          <w:tcPr>
            <w:tcW w:w="79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EF3975" w14:textId="77777777" w:rsidR="00144613" w:rsidRPr="000E4071" w:rsidRDefault="00144613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56115B1E" w14:textId="77777777" w:rsidTr="009D7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FFFFFF" w:themeFill="background1"/>
            <w:vAlign w:val="center"/>
          </w:tcPr>
          <w:p w14:paraId="4D1AE764" w14:textId="77777777" w:rsidR="003C0F06" w:rsidRPr="000E4071" w:rsidRDefault="003C0F06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مدن مزاولة النشاط</w:t>
            </w:r>
          </w:p>
        </w:tc>
        <w:tc>
          <w:tcPr>
            <w:tcW w:w="7905" w:type="dxa"/>
            <w:shd w:val="clear" w:color="auto" w:fill="FFFFFF" w:themeFill="background1"/>
          </w:tcPr>
          <w:p w14:paraId="1C2BC42B" w14:textId="77777777" w:rsidR="003C0F06" w:rsidRPr="000E4071" w:rsidRDefault="003C0F06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419651BA" w14:textId="77777777" w:rsidTr="009D7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E18242" w14:textId="77777777" w:rsidR="000F65CB" w:rsidRPr="000E4071" w:rsidRDefault="000F65CB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الوثائق القانونية</w:t>
            </w:r>
          </w:p>
        </w:tc>
        <w:tc>
          <w:tcPr>
            <w:tcW w:w="79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tbl>
            <w:tblPr>
              <w:tblStyle w:val="-3"/>
              <w:bidiVisual/>
              <w:tblW w:w="0" w:type="auto"/>
              <w:tblBorders>
                <w:top w:val="none" w:sz="0" w:space="0" w:color="auto"/>
                <w:bottom w:val="none" w:sz="0" w:space="0" w:color="auto"/>
                <w:insideH w:val="single" w:sz="8" w:space="0" w:color="948A54" w:themeColor="background2" w:themeShade="80"/>
                <w:insideV w:val="single" w:sz="8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558"/>
              <w:gridCol w:w="2558"/>
              <w:gridCol w:w="2558"/>
            </w:tblGrid>
            <w:tr w:rsidR="00E50648" w:rsidRPr="000E4071" w14:paraId="53A0DB9F" w14:textId="77777777" w:rsidTr="007214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tcBorders>
                    <w:top w:val="none" w:sz="0" w:space="0" w:color="auto"/>
                    <w:left w:val="none" w:sz="0" w:space="0" w:color="auto"/>
                    <w:bottom w:val="single" w:sz="8" w:space="0" w:color="948A54" w:themeColor="background2" w:themeShade="80"/>
                    <w:right w:val="none" w:sz="0" w:space="0" w:color="auto"/>
                  </w:tcBorders>
                </w:tcPr>
                <w:p w14:paraId="504F218D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البيان</w:t>
                  </w:r>
                </w:p>
              </w:tc>
              <w:tc>
                <w:tcPr>
                  <w:tcW w:w="2558" w:type="dxa"/>
                  <w:tcBorders>
                    <w:top w:val="none" w:sz="0" w:space="0" w:color="auto"/>
                    <w:left w:val="none" w:sz="0" w:space="0" w:color="auto"/>
                    <w:bottom w:val="single" w:sz="8" w:space="0" w:color="948A54" w:themeColor="background2" w:themeShade="80"/>
                    <w:right w:val="none" w:sz="0" w:space="0" w:color="auto"/>
                  </w:tcBorders>
                </w:tcPr>
                <w:p w14:paraId="06C6F691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رقم</w:t>
                  </w:r>
                </w:p>
              </w:tc>
              <w:tc>
                <w:tcPr>
                  <w:tcW w:w="2558" w:type="dxa"/>
                  <w:tcBorders>
                    <w:top w:val="none" w:sz="0" w:space="0" w:color="auto"/>
                    <w:left w:val="none" w:sz="0" w:space="0" w:color="auto"/>
                    <w:bottom w:val="single" w:sz="8" w:space="0" w:color="948A54" w:themeColor="background2" w:themeShade="80"/>
                    <w:right w:val="none" w:sz="0" w:space="0" w:color="auto"/>
                  </w:tcBorders>
                </w:tcPr>
                <w:p w14:paraId="19EDD213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تاريخ</w:t>
                  </w:r>
                </w:p>
              </w:tc>
            </w:tr>
            <w:tr w:rsidR="00E50648" w:rsidRPr="000E4071" w14:paraId="017F3EB9" w14:textId="77777777" w:rsidTr="007214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tcBorders>
                    <w:top w:val="single" w:sz="8" w:space="0" w:color="948A54" w:themeColor="background2" w:themeShade="80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5D164FDB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السجل التجاري</w:t>
                  </w:r>
                </w:p>
              </w:tc>
              <w:tc>
                <w:tcPr>
                  <w:tcW w:w="2558" w:type="dxa"/>
                  <w:tcBorders>
                    <w:top w:val="single" w:sz="8" w:space="0" w:color="948A54" w:themeColor="background2" w:themeShade="80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3C027062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8" w:space="0" w:color="948A54" w:themeColor="background2" w:themeShade="80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449E21B0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  <w:tr w:rsidR="00E50648" w:rsidRPr="000E4071" w14:paraId="2CEC8164" w14:textId="77777777" w:rsidTr="0072145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0995F443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رخصة مزاولة النشاط</w:t>
                  </w: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8C85288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1813067C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  <w:tr w:rsidR="00E50648" w:rsidRPr="000E4071" w14:paraId="55EAF89A" w14:textId="77777777" w:rsidTr="007214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tcBorders>
                    <w:top w:val="nil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082C919A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شهادة التسجيل الضريبي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30DA843B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one" w:sz="0" w:space="0" w:color="auto"/>
                    <w:bottom w:val="nil"/>
                    <w:right w:val="none" w:sz="0" w:space="0" w:color="auto"/>
                  </w:tcBorders>
                  <w:shd w:val="clear" w:color="auto" w:fill="FFFFFF" w:themeFill="background1"/>
                </w:tcPr>
                <w:p w14:paraId="4A0FA99E" w14:textId="77777777" w:rsidR="000F65CB" w:rsidRPr="000E4071" w:rsidRDefault="000F65CB" w:rsidP="00E50648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24FFC7F" w14:textId="77777777" w:rsidR="000F65CB" w:rsidRPr="000E4071" w:rsidRDefault="000F65CB" w:rsidP="00E50648">
            <w:pPr>
              <w:pStyle w:val="a4"/>
              <w:shd w:val="clear" w:color="auto" w:fill="FFFFFF" w:themeFill="background1"/>
              <w:spacing w:line="360" w:lineRule="auto"/>
              <w:ind w:left="405"/>
              <w:jc w:val="high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65443173" w14:textId="77777777" w:rsidTr="009D7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FFFFFF" w:themeFill="background1"/>
            <w:vAlign w:val="center"/>
          </w:tcPr>
          <w:p w14:paraId="3ECA3240" w14:textId="207E2909" w:rsidR="00B3634B" w:rsidRPr="000E4071" w:rsidRDefault="00144613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امكانيات الشركة</w:t>
            </w:r>
          </w:p>
        </w:tc>
        <w:tc>
          <w:tcPr>
            <w:tcW w:w="7905" w:type="dxa"/>
            <w:shd w:val="clear" w:color="auto" w:fill="FFFFFF" w:themeFill="background1"/>
          </w:tcPr>
          <w:tbl>
            <w:tblPr>
              <w:tblStyle w:val="-3"/>
              <w:bidiVisual/>
              <w:tblW w:w="0" w:type="auto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7"/>
              <w:gridCol w:w="3837"/>
            </w:tblGrid>
            <w:tr w:rsidR="00E50648" w:rsidRPr="000E4071" w14:paraId="1BC683C4" w14:textId="77777777" w:rsidTr="007214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6DF68761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 xml:space="preserve">عـــــــــــــــــــــــــــــــدد المباني والفنادق </w:t>
                  </w:r>
                </w:p>
              </w:tc>
              <w:tc>
                <w:tcPr>
                  <w:tcW w:w="38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25B4950B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bCs w:val="0"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  <w:tr w:rsidR="00E50648" w:rsidRPr="000E4071" w14:paraId="276E011C" w14:textId="77777777" w:rsidTr="007214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37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29B9B598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 xml:space="preserve">عـــــــــــــــــــــــــــــدد الغرف الفندقية </w:t>
                  </w:r>
                </w:p>
              </w:tc>
              <w:tc>
                <w:tcPr>
                  <w:tcW w:w="3837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54785552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  <w:tr w:rsidR="00E50648" w:rsidRPr="000E4071" w14:paraId="50A16137" w14:textId="77777777" w:rsidTr="0072145B">
              <w:trPr>
                <w:trHeight w:val="4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37" w:type="dxa"/>
                </w:tcPr>
                <w:p w14:paraId="422D4C3D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اعداد الحجاج ال</w:t>
                  </w:r>
                  <w:r w:rsidR="00144890"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>م</w:t>
                  </w:r>
                  <w:r w:rsidRPr="000E4071"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  <w:t xml:space="preserve">صرح بهم </w:t>
                  </w:r>
                </w:p>
              </w:tc>
              <w:tc>
                <w:tcPr>
                  <w:tcW w:w="3837" w:type="dxa"/>
                </w:tcPr>
                <w:p w14:paraId="5ED29B6C" w14:textId="77777777" w:rsidR="000F65CB" w:rsidRPr="000E4071" w:rsidRDefault="000F65CB" w:rsidP="00E50648">
                  <w:pPr>
                    <w:pStyle w:val="a4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A1B52CC" w14:textId="77777777" w:rsidR="00144613" w:rsidRPr="000E4071" w:rsidRDefault="00144613" w:rsidP="00E50648">
            <w:pPr>
              <w:pStyle w:val="a4"/>
              <w:shd w:val="clear" w:color="auto" w:fill="FFFFFF" w:themeFill="background1"/>
              <w:spacing w:line="360" w:lineRule="auto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50648" w:rsidRPr="000E4071" w14:paraId="7AE00BC5" w14:textId="77777777" w:rsidTr="009D7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FFFFFF" w:themeFill="background1"/>
            <w:vAlign w:val="center"/>
          </w:tcPr>
          <w:p w14:paraId="694AB1FA" w14:textId="22F8F33F" w:rsidR="00760C8E" w:rsidRPr="000E4071" w:rsidRDefault="003C0F06" w:rsidP="009D7E57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معلومات الاتصال</w:t>
            </w:r>
          </w:p>
        </w:tc>
        <w:tc>
          <w:tcPr>
            <w:tcW w:w="7905" w:type="dxa"/>
            <w:shd w:val="clear" w:color="auto" w:fill="FFFFFF" w:themeFill="background1"/>
          </w:tcPr>
          <w:p w14:paraId="719AA500" w14:textId="77777777" w:rsidR="00760C8E" w:rsidRPr="000E4071" w:rsidRDefault="00760C8E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</w:rPr>
            </w:pPr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البريد </w:t>
            </w:r>
            <w:proofErr w:type="gramStart"/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>الإلكتروني</w:t>
            </w:r>
            <w:r w:rsidR="00370B0F"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 :</w:t>
            </w:r>
            <w:proofErr w:type="gramEnd"/>
          </w:p>
          <w:p w14:paraId="54B8E164" w14:textId="77777777" w:rsidR="00144613" w:rsidRPr="000E4071" w:rsidRDefault="00144613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>العنــــــــــــــــــــــــــــــــــــــــــــــــــوان</w:t>
            </w:r>
            <w:r w:rsidR="00370B0F"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 :</w:t>
            </w:r>
            <w:proofErr w:type="gramEnd"/>
          </w:p>
          <w:p w14:paraId="53ABA4D9" w14:textId="77777777" w:rsidR="00760C8E" w:rsidRPr="000E4071" w:rsidRDefault="00760C8E" w:rsidP="00E5064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</w:pPr>
            <w:proofErr w:type="gramStart"/>
            <w:r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>الجــــــــــــــــــــــــــــــــــــــــــــــــــــــــوال</w:t>
            </w:r>
            <w:r w:rsidR="00370B0F" w:rsidRPr="000E4071">
              <w:rPr>
                <w:rFonts w:cstheme="minorHAnsi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0E4071">
              <w:rPr>
                <w:rFonts w:cstheme="minorHAnsi"/>
                <w:color w:val="auto"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7D53FB" w:rsidRPr="000E4071" w14:paraId="10C0FB43" w14:textId="77777777" w:rsidTr="009D7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FFFFFF" w:themeFill="background1"/>
            <w:vAlign w:val="center"/>
          </w:tcPr>
          <w:p w14:paraId="3D2E0C64" w14:textId="0EAB1934" w:rsidR="007D53FB" w:rsidRPr="000E4071" w:rsidRDefault="007D53FB" w:rsidP="007D53FB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</w:pPr>
            <w:r w:rsidRPr="000E4071">
              <w:rPr>
                <w:rFonts w:cstheme="minorHAnsi"/>
                <w:color w:val="948A54" w:themeColor="background2" w:themeShade="80"/>
                <w:sz w:val="28"/>
                <w:szCs w:val="28"/>
                <w:rtl/>
              </w:rPr>
              <w:t>العرض المالي</w:t>
            </w:r>
          </w:p>
        </w:tc>
        <w:tc>
          <w:tcPr>
            <w:tcW w:w="7905" w:type="dxa"/>
            <w:shd w:val="clear" w:color="auto" w:fill="FFFFFF" w:themeFill="background1"/>
          </w:tcPr>
          <w:tbl>
            <w:tblPr>
              <w:tblStyle w:val="1-3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948A54" w:themeColor="background2" w:themeShade="80"/>
                <w:insideV w:val="single" w:sz="8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558"/>
              <w:gridCol w:w="2558"/>
              <w:gridCol w:w="2558"/>
            </w:tblGrid>
            <w:tr w:rsidR="007D53FB" w:rsidRPr="000E4071" w14:paraId="190BDF35" w14:textId="77777777" w:rsidTr="00E707C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shd w:val="clear" w:color="auto" w:fill="FFFFFF" w:themeFill="background1"/>
                </w:tcPr>
                <w:p w14:paraId="54F2A619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sz w:val="24"/>
                      <w:szCs w:val="24"/>
                      <w:rtl/>
                    </w:rPr>
                    <w:t>قيمة الايجار السنوي</w:t>
                  </w:r>
                </w:p>
              </w:tc>
              <w:tc>
                <w:tcPr>
                  <w:tcW w:w="2558" w:type="dxa"/>
                  <w:shd w:val="clear" w:color="auto" w:fill="FFFFFF" w:themeFill="background1"/>
                </w:tcPr>
                <w:p w14:paraId="7BDAEE7C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E4071">
                    <w:rPr>
                      <w:rFonts w:cstheme="minorHAnsi"/>
                      <w:sz w:val="24"/>
                      <w:szCs w:val="24"/>
                      <w:rtl/>
                    </w:rPr>
                    <w:t xml:space="preserve">الضريبة </w:t>
                  </w:r>
                  <w:r w:rsidRPr="000E4071">
                    <w:rPr>
                      <w:rFonts w:cstheme="minorHAnsi"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2558" w:type="dxa"/>
                  <w:shd w:val="clear" w:color="auto" w:fill="FFFFFF" w:themeFill="background1"/>
                </w:tcPr>
                <w:p w14:paraId="18FC1059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0E4071">
                    <w:rPr>
                      <w:rFonts w:cstheme="minorHAnsi"/>
                      <w:sz w:val="24"/>
                      <w:szCs w:val="24"/>
                      <w:rtl/>
                    </w:rPr>
                    <w:t>اجمالي المبلغ</w:t>
                  </w:r>
                </w:p>
              </w:tc>
            </w:tr>
            <w:tr w:rsidR="007D53FB" w:rsidRPr="000E4071" w14:paraId="3E42DC22" w14:textId="77777777" w:rsidTr="00E707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shd w:val="clear" w:color="auto" w:fill="FFFFFF" w:themeFill="background1"/>
                </w:tcPr>
                <w:p w14:paraId="777EA28E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rPr>
                      <w:rFonts w:cstheme="minorHAns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8" w:type="dxa"/>
                  <w:shd w:val="clear" w:color="auto" w:fill="FFFFFF" w:themeFill="background1"/>
                </w:tcPr>
                <w:p w14:paraId="502F2B87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8" w:type="dxa"/>
                  <w:shd w:val="clear" w:color="auto" w:fill="FFFFFF" w:themeFill="background1"/>
                </w:tcPr>
                <w:p w14:paraId="3CA5C351" w14:textId="77777777" w:rsidR="007D53FB" w:rsidRPr="000E4071" w:rsidRDefault="007D53FB" w:rsidP="007D53FB">
                  <w:pPr>
                    <w:pStyle w:val="a4"/>
                    <w:shd w:val="clear" w:color="auto" w:fill="FFFFFF" w:themeFill="background1"/>
                    <w:spacing w:line="360" w:lineRule="auto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A9E2A14" w14:textId="77777777" w:rsidR="007D53FB" w:rsidRPr="000E4071" w:rsidRDefault="007D53FB" w:rsidP="007D53F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03076D6" w14:textId="77777777" w:rsidR="00B3634B" w:rsidRPr="000E4071" w:rsidRDefault="001E2FA6" w:rsidP="00E50648">
      <w:pPr>
        <w:shd w:val="clear" w:color="auto" w:fill="FFFFFF" w:themeFill="background1"/>
        <w:rPr>
          <w:rFonts w:cstheme="minorHAnsi"/>
          <w:b/>
          <w:bCs/>
          <w:sz w:val="24"/>
          <w:szCs w:val="24"/>
          <w:rtl/>
        </w:rPr>
      </w:pPr>
      <w:r w:rsidRPr="007D53FB">
        <w:rPr>
          <w:rFonts w:cstheme="minorHAnsi"/>
          <w:bCs/>
          <w:color w:val="000000" w:themeColor="text1"/>
          <w:sz w:val="28"/>
          <w:szCs w:val="28"/>
          <w:u w:val="single"/>
          <w:rtl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stylisticSets>
            <w14:styleSet w14:id="5"/>
          </w14:stylisticSets>
        </w:rPr>
        <w:t>التوقيع</w:t>
      </w:r>
      <w:r w:rsidR="004D2754" w:rsidRPr="007D53FB">
        <w:rPr>
          <w:rFonts w:cstheme="minorHAnsi"/>
          <w:bCs/>
          <w:color w:val="000000" w:themeColor="text1"/>
          <w:sz w:val="28"/>
          <w:szCs w:val="28"/>
          <w:u w:val="single"/>
          <w:rtl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stylisticSets>
            <w14:styleSet w14:id="5"/>
          </w14:stylisticSets>
        </w:rPr>
        <w:t xml:space="preserve"> </w:t>
      </w:r>
      <w:r w:rsidR="004D2754" w:rsidRPr="000E4071">
        <w:rPr>
          <w:rFonts w:cstheme="minorHAnsi"/>
          <w:color w:val="948A54" w:themeColor="background2" w:themeShade="80"/>
          <w:sz w:val="28"/>
          <w:szCs w:val="28"/>
          <w:u w:val="single"/>
          <w:rtl/>
        </w:rPr>
        <w:t xml:space="preserve">  </w:t>
      </w:r>
      <w:r w:rsidR="004D2754" w:rsidRPr="000E4071">
        <w:rPr>
          <w:rFonts w:cstheme="minorHAnsi"/>
          <w:color w:val="948A54" w:themeColor="background2" w:themeShade="80"/>
          <w:sz w:val="32"/>
          <w:szCs w:val="32"/>
          <w:u w:val="single"/>
          <w:rtl/>
        </w:rPr>
        <w:t xml:space="preserve">          </w:t>
      </w:r>
      <w:r w:rsidR="004D2754" w:rsidRPr="000E4071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</w:t>
      </w:r>
    </w:p>
    <w:p w14:paraId="5E4BA35E" w14:textId="6D368393" w:rsidR="004D2754" w:rsidRPr="000E4071" w:rsidRDefault="00CA14C3" w:rsidP="00E50648">
      <w:pPr>
        <w:shd w:val="clear" w:color="auto" w:fill="FFFFFF" w:themeFill="background1"/>
        <w:spacing w:after="0"/>
        <w:jc w:val="lowKashida"/>
        <w:rPr>
          <w:rFonts w:cstheme="minorHAnsi"/>
          <w:b/>
          <w:bCs/>
          <w:sz w:val="24"/>
          <w:szCs w:val="24"/>
          <w:rtl/>
        </w:rPr>
      </w:pPr>
      <w:r w:rsidRPr="000E4071">
        <w:rPr>
          <w:rFonts w:cstheme="minorHAnsi" w:hint="cs"/>
          <w:b/>
          <w:bCs/>
          <w:sz w:val="24"/>
          <w:szCs w:val="24"/>
          <w:rtl/>
        </w:rPr>
        <w:t>الاسم:</w:t>
      </w:r>
      <w:r w:rsidR="00B3634B" w:rsidRPr="000E4071">
        <w:rPr>
          <w:rFonts w:cstheme="minorHAnsi"/>
          <w:b/>
          <w:bCs/>
          <w:sz w:val="24"/>
          <w:szCs w:val="24"/>
          <w:rtl/>
        </w:rPr>
        <w:t xml:space="preserve"> </w:t>
      </w:r>
      <w:r w:rsidR="001E2FA6" w:rsidRPr="000E4071">
        <w:rPr>
          <w:rFonts w:cstheme="minorHAnsi"/>
          <w:b/>
          <w:bCs/>
          <w:sz w:val="24"/>
          <w:szCs w:val="24"/>
          <w:rtl/>
        </w:rPr>
        <w:t xml:space="preserve">                                                 </w:t>
      </w:r>
      <w:r w:rsidR="004D2754" w:rsidRPr="000E4071">
        <w:rPr>
          <w:rFonts w:cstheme="minorHAnsi"/>
          <w:b/>
          <w:bCs/>
          <w:sz w:val="24"/>
          <w:szCs w:val="24"/>
          <w:rtl/>
        </w:rPr>
        <w:t xml:space="preserve">                   </w:t>
      </w:r>
    </w:p>
    <w:p w14:paraId="16C72CC3" w14:textId="65616278" w:rsidR="00B3634B" w:rsidRPr="000E4071" w:rsidRDefault="00CA14C3" w:rsidP="00E50648">
      <w:pPr>
        <w:shd w:val="clear" w:color="auto" w:fill="FFFFFF" w:themeFill="background1"/>
        <w:spacing w:after="0"/>
        <w:jc w:val="lowKashida"/>
        <w:rPr>
          <w:rFonts w:cstheme="minorHAnsi"/>
          <w:b/>
          <w:bCs/>
          <w:sz w:val="24"/>
          <w:szCs w:val="24"/>
          <w:rtl/>
        </w:rPr>
      </w:pPr>
      <w:r w:rsidRPr="000E4071">
        <w:rPr>
          <w:rFonts w:cstheme="minorHAnsi" w:hint="cs"/>
          <w:b/>
          <w:bCs/>
          <w:sz w:val="24"/>
          <w:szCs w:val="24"/>
          <w:rtl/>
        </w:rPr>
        <w:t>الصفة:</w:t>
      </w:r>
    </w:p>
    <w:p w14:paraId="720CEE02" w14:textId="285C88DD" w:rsidR="004D2754" w:rsidRPr="000E4071" w:rsidRDefault="00CA14C3" w:rsidP="00E50648">
      <w:pPr>
        <w:shd w:val="clear" w:color="auto" w:fill="FFFFFF" w:themeFill="background1"/>
        <w:spacing w:after="0"/>
        <w:jc w:val="lowKashida"/>
        <w:rPr>
          <w:rFonts w:cstheme="minorHAnsi"/>
          <w:b/>
          <w:bCs/>
          <w:sz w:val="24"/>
          <w:szCs w:val="24"/>
          <w:rtl/>
        </w:rPr>
      </w:pPr>
      <w:r w:rsidRPr="000E4071">
        <w:rPr>
          <w:rFonts w:cstheme="minorHAnsi" w:hint="cs"/>
          <w:b/>
          <w:bCs/>
          <w:sz w:val="24"/>
          <w:szCs w:val="24"/>
          <w:rtl/>
        </w:rPr>
        <w:t>التوقيع:</w:t>
      </w:r>
      <w:r w:rsidR="001E2FA6" w:rsidRPr="000E4071">
        <w:rPr>
          <w:rFonts w:cstheme="minorHAnsi"/>
          <w:b/>
          <w:bCs/>
          <w:sz w:val="24"/>
          <w:szCs w:val="24"/>
          <w:rtl/>
        </w:rPr>
        <w:t xml:space="preserve">                                                </w:t>
      </w:r>
    </w:p>
    <w:p w14:paraId="7513B344" w14:textId="46672003" w:rsidR="00B3634B" w:rsidRPr="000E4071" w:rsidRDefault="00B3634B" w:rsidP="00E50648">
      <w:pPr>
        <w:shd w:val="clear" w:color="auto" w:fill="FFFFFF" w:themeFill="background1"/>
        <w:spacing w:after="0"/>
        <w:jc w:val="lowKashida"/>
        <w:rPr>
          <w:rFonts w:cstheme="minorHAnsi"/>
          <w:b/>
          <w:bCs/>
          <w:sz w:val="24"/>
          <w:szCs w:val="24"/>
          <w:rtl/>
        </w:rPr>
      </w:pPr>
      <w:r w:rsidRPr="000E4071">
        <w:rPr>
          <w:rFonts w:cstheme="minorHAnsi"/>
          <w:b/>
          <w:bCs/>
          <w:sz w:val="24"/>
          <w:szCs w:val="24"/>
          <w:rtl/>
        </w:rPr>
        <w:t xml:space="preserve">خاتم </w:t>
      </w:r>
      <w:r w:rsidR="00CA14C3" w:rsidRPr="000E4071">
        <w:rPr>
          <w:rFonts w:cstheme="minorHAnsi" w:hint="cs"/>
          <w:b/>
          <w:bCs/>
          <w:sz w:val="24"/>
          <w:szCs w:val="24"/>
          <w:rtl/>
        </w:rPr>
        <w:t>الشركة:</w:t>
      </w:r>
      <w:r w:rsidRPr="000E4071">
        <w:rPr>
          <w:rFonts w:cstheme="minorHAnsi"/>
          <w:b/>
          <w:bCs/>
          <w:sz w:val="24"/>
          <w:szCs w:val="24"/>
          <w:rtl/>
        </w:rPr>
        <w:t xml:space="preserve">  </w:t>
      </w:r>
    </w:p>
    <w:sectPr w:rsidR="00B3634B" w:rsidRPr="000E4071" w:rsidSect="004D2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threeDEngrave" w:sz="24" w:space="24" w:color="948A54" w:themeColor="background2" w:themeShade="80"/>
        <w:left w:val="threeDEngrave" w:sz="24" w:space="24" w:color="948A54" w:themeColor="background2" w:themeShade="80"/>
        <w:bottom w:val="threeDEmboss" w:sz="24" w:space="24" w:color="948A54" w:themeColor="background2" w:themeShade="80"/>
        <w:right w:val="threeDEmboss" w:sz="24" w:space="24" w:color="948A54" w:themeColor="background2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B80" w14:textId="77777777" w:rsidR="001E7EE7" w:rsidRDefault="001E7EE7" w:rsidP="004D2754">
      <w:pPr>
        <w:spacing w:after="0" w:line="240" w:lineRule="auto"/>
      </w:pPr>
      <w:r>
        <w:separator/>
      </w:r>
    </w:p>
  </w:endnote>
  <w:endnote w:type="continuationSeparator" w:id="0">
    <w:p w14:paraId="69437A61" w14:textId="77777777" w:rsidR="001E7EE7" w:rsidRDefault="001E7EE7" w:rsidP="004D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25F2" w14:textId="77777777" w:rsidR="00E50648" w:rsidRDefault="00E506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2E8A" w14:textId="77777777" w:rsidR="00E50648" w:rsidRDefault="00E506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1ECF" w14:textId="77777777" w:rsidR="00E50648" w:rsidRDefault="00E506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EBAA" w14:textId="77777777" w:rsidR="001E7EE7" w:rsidRDefault="001E7EE7" w:rsidP="004D2754">
      <w:pPr>
        <w:spacing w:after="0" w:line="240" w:lineRule="auto"/>
      </w:pPr>
      <w:r>
        <w:separator/>
      </w:r>
    </w:p>
  </w:footnote>
  <w:footnote w:type="continuationSeparator" w:id="0">
    <w:p w14:paraId="1F9C76B5" w14:textId="77777777" w:rsidR="001E7EE7" w:rsidRDefault="001E7EE7" w:rsidP="004D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B291" w14:textId="77777777" w:rsidR="00E50648" w:rsidRDefault="00E506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D1D" w14:textId="77777777" w:rsidR="00E50648" w:rsidRDefault="00E506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07C4" w14:textId="77777777" w:rsidR="00E50648" w:rsidRDefault="00E506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1212"/>
    <w:multiLevelType w:val="hybridMultilevel"/>
    <w:tmpl w:val="C29C6082"/>
    <w:lvl w:ilvl="0" w:tplc="D152AF4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8443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33"/>
    <w:rsid w:val="00077228"/>
    <w:rsid w:val="000E4071"/>
    <w:rsid w:val="000F65CB"/>
    <w:rsid w:val="00144613"/>
    <w:rsid w:val="00144890"/>
    <w:rsid w:val="001E2FA6"/>
    <w:rsid w:val="001E7EE7"/>
    <w:rsid w:val="00370B0F"/>
    <w:rsid w:val="003C0F06"/>
    <w:rsid w:val="00490033"/>
    <w:rsid w:val="004D2754"/>
    <w:rsid w:val="005267D4"/>
    <w:rsid w:val="005B79F9"/>
    <w:rsid w:val="00684FD1"/>
    <w:rsid w:val="006D2388"/>
    <w:rsid w:val="0072145B"/>
    <w:rsid w:val="00760C8E"/>
    <w:rsid w:val="007B5149"/>
    <w:rsid w:val="007D53FB"/>
    <w:rsid w:val="007D6320"/>
    <w:rsid w:val="008F6408"/>
    <w:rsid w:val="0096742F"/>
    <w:rsid w:val="00971834"/>
    <w:rsid w:val="009D7E57"/>
    <w:rsid w:val="00AD488B"/>
    <w:rsid w:val="00B212B6"/>
    <w:rsid w:val="00B24B91"/>
    <w:rsid w:val="00B357B3"/>
    <w:rsid w:val="00B3634B"/>
    <w:rsid w:val="00BE301C"/>
    <w:rsid w:val="00CA14C3"/>
    <w:rsid w:val="00D71405"/>
    <w:rsid w:val="00DC2112"/>
    <w:rsid w:val="00E276AC"/>
    <w:rsid w:val="00E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428134"/>
  <w15:docId w15:val="{E1943991-6CE6-4A4E-BE61-BB0E508B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3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3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63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D2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D2754"/>
  </w:style>
  <w:style w:type="paragraph" w:styleId="a7">
    <w:name w:val="footer"/>
    <w:basedOn w:val="a"/>
    <w:link w:val="Char1"/>
    <w:uiPriority w:val="99"/>
    <w:unhideWhenUsed/>
    <w:rsid w:val="004D2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D2754"/>
  </w:style>
  <w:style w:type="table" w:styleId="2-3">
    <w:name w:val="Medium List 2 Accent 3"/>
    <w:basedOn w:val="a1"/>
    <w:uiPriority w:val="66"/>
    <w:rsid w:val="001448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List 1 Accent 3"/>
    <w:basedOn w:val="a1"/>
    <w:uiPriority w:val="65"/>
    <w:rsid w:val="001448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3">
    <w:name w:val="Light Shading Accent 3"/>
    <w:basedOn w:val="a1"/>
    <w:uiPriority w:val="60"/>
    <w:rsid w:val="001448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14489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1795-1E7A-4EB6-A87C-AE93A493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فخري</dc:creator>
  <cp:lastModifiedBy>خالد فخري</cp:lastModifiedBy>
  <cp:revision>13</cp:revision>
  <cp:lastPrinted>2024-06-06T07:30:00Z</cp:lastPrinted>
  <dcterms:created xsi:type="dcterms:W3CDTF">2024-05-26T06:24:00Z</dcterms:created>
  <dcterms:modified xsi:type="dcterms:W3CDTF">2026-05-14T09:12:00Z</dcterms:modified>
</cp:coreProperties>
</file>